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F0CD" w14:textId="77777777" w:rsidR="006A1C0E" w:rsidRDefault="006A1C0E" w:rsidP="003B2CBD">
      <w:pPr>
        <w:jc w:val="center"/>
        <w:rPr>
          <w:rFonts w:ascii="Meiryo UI" w:eastAsia="Meiryo UI" w:hAnsi="Meiryo UI" w:cs="Meiryo UI"/>
          <w:sz w:val="40"/>
          <w:szCs w:val="40"/>
        </w:rPr>
      </w:pPr>
    </w:p>
    <w:p w14:paraId="017EDF77" w14:textId="77777777" w:rsidR="00EE128E" w:rsidRPr="003B2CBD" w:rsidRDefault="003B2CBD" w:rsidP="003B2CBD">
      <w:pPr>
        <w:jc w:val="center"/>
        <w:rPr>
          <w:rFonts w:ascii="Meiryo UI" w:eastAsia="Meiryo UI" w:hAnsi="Meiryo UI" w:cs="Meiryo UI"/>
          <w:sz w:val="40"/>
          <w:szCs w:val="40"/>
        </w:rPr>
      </w:pPr>
      <w:r w:rsidRPr="003B2CBD">
        <w:rPr>
          <w:rFonts w:ascii="Meiryo UI" w:eastAsia="Meiryo UI" w:hAnsi="Meiryo UI" w:cs="Meiryo UI" w:hint="eastAsia"/>
          <w:sz w:val="40"/>
          <w:szCs w:val="40"/>
        </w:rPr>
        <w:t>委任状</w:t>
      </w:r>
    </w:p>
    <w:p w14:paraId="7B4F766C" w14:textId="77777777" w:rsidR="003B2CBD" w:rsidRDefault="003B2CBD" w:rsidP="003B2CBD">
      <w:pPr>
        <w:spacing w:line="340" w:lineRule="exact"/>
        <w:jc w:val="right"/>
        <w:rPr>
          <w:rFonts w:ascii="Meiryo UI" w:eastAsia="Meiryo UI" w:hAnsi="Meiryo UI" w:cs="Meiryo UI"/>
          <w:sz w:val="24"/>
          <w:szCs w:val="24"/>
        </w:rPr>
      </w:pPr>
    </w:p>
    <w:p w14:paraId="327F1528" w14:textId="1191E9C8" w:rsidR="003B2CBD" w:rsidRPr="003B2CBD" w:rsidRDefault="009E3620" w:rsidP="003B2CBD">
      <w:pPr>
        <w:spacing w:line="340" w:lineRule="exact"/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　　年　　　</w:t>
      </w:r>
      <w:r w:rsidR="00A04043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sz w:val="24"/>
          <w:szCs w:val="24"/>
        </w:rPr>
        <w:t xml:space="preserve">月　　</w:t>
      </w:r>
      <w:r w:rsidR="00A04043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3B2CBD" w:rsidRPr="003B2CBD">
        <w:rPr>
          <w:rFonts w:ascii="Meiryo UI" w:eastAsia="Meiryo UI" w:hAnsi="Meiryo UI" w:cs="Meiryo UI" w:hint="eastAsia"/>
          <w:sz w:val="24"/>
          <w:szCs w:val="24"/>
        </w:rPr>
        <w:t>日</w:t>
      </w:r>
    </w:p>
    <w:p w14:paraId="505B7194" w14:textId="77777777"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14:paraId="5F2110A2" w14:textId="77777777"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>福岡市長　様</w:t>
      </w:r>
    </w:p>
    <w:p w14:paraId="1287F6D6" w14:textId="77777777"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7"/>
        <w:tblW w:w="6520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275"/>
        <w:gridCol w:w="3402"/>
      </w:tblGrid>
      <w:tr w:rsidR="003B2CBD" w14:paraId="7343E632" w14:textId="77777777" w:rsidTr="00426EC5">
        <w:trPr>
          <w:trHeight w:val="1257"/>
        </w:trPr>
        <w:tc>
          <w:tcPr>
            <w:tcW w:w="1843" w:type="dxa"/>
          </w:tcPr>
          <w:p w14:paraId="05153D5F" w14:textId="677421C2" w:rsidR="003B2CBD" w:rsidRPr="003B2CBD" w:rsidRDefault="003B2CBD" w:rsidP="003B2CBD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委任</w:t>
            </w:r>
            <w:r w:rsidR="002C1AD7">
              <w:rPr>
                <w:rFonts w:ascii="Meiryo UI" w:eastAsia="Meiryo UI" w:hAnsi="Meiryo UI" w:cs="Meiryo UI" w:hint="eastAsia"/>
                <w:sz w:val="24"/>
                <w:szCs w:val="24"/>
              </w:rPr>
              <w:t>者</w:t>
            </w:r>
          </w:p>
          <w:p w14:paraId="1AE01FE2" w14:textId="77777777" w:rsidR="003B2CBD" w:rsidRPr="003B2CBD" w:rsidRDefault="003B2CBD" w:rsidP="003B2CBD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04043">
              <w:rPr>
                <w:rFonts w:ascii="Meiryo UI" w:eastAsia="Meiryo UI" w:hAnsi="Meiryo UI" w:cs="Meiryo UI" w:hint="eastAsia"/>
                <w:w w:val="89"/>
                <w:kern w:val="0"/>
                <w:szCs w:val="21"/>
                <w:fitText w:val="1470" w:id="995416832"/>
              </w:rPr>
              <w:t>（団体の代表者</w:t>
            </w:r>
            <w:r w:rsidRPr="00A04043">
              <w:rPr>
                <w:rFonts w:ascii="Meiryo UI" w:eastAsia="Meiryo UI" w:hAnsi="Meiryo UI" w:cs="Meiryo UI" w:hint="eastAsia"/>
                <w:spacing w:val="4"/>
                <w:w w:val="89"/>
                <w:kern w:val="0"/>
                <w:szCs w:val="21"/>
                <w:fitText w:val="1470" w:id="995416832"/>
              </w:rPr>
              <w:t>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33E7B0" w14:textId="77777777" w:rsidR="009E3620" w:rsidRPr="009E3620" w:rsidRDefault="003B2CBD" w:rsidP="009E3620">
            <w:pPr>
              <w:spacing w:line="34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 w:rsidRPr="009E3620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6833"/>
              </w:rPr>
              <w:t>住</w:t>
            </w:r>
            <w:r w:rsidRPr="009E3620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6833"/>
              </w:rPr>
              <w:t>所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A690090" w14:textId="768286BE" w:rsidR="00A04043" w:rsidRDefault="00A04043" w:rsidP="00A04043">
            <w:pPr>
              <w:spacing w:line="34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5849265" w14:textId="77777777" w:rsidR="00BC4168" w:rsidRDefault="00BC4168" w:rsidP="00A04043">
            <w:pPr>
              <w:spacing w:line="34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4073333" w14:textId="77777777" w:rsidR="00BC4168" w:rsidRDefault="00BC4168" w:rsidP="00A04043">
            <w:pPr>
              <w:spacing w:line="34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3B2CBD" w14:paraId="5AF45CB8" w14:textId="77777777" w:rsidTr="008F0DB0">
        <w:trPr>
          <w:trHeight w:val="708"/>
        </w:trPr>
        <w:tc>
          <w:tcPr>
            <w:tcW w:w="1843" w:type="dxa"/>
          </w:tcPr>
          <w:p w14:paraId="0EE2EEA0" w14:textId="77777777" w:rsidR="003B2CBD" w:rsidRPr="003B2CBD" w:rsidRDefault="003B2CBD" w:rsidP="00A04043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91750" w14:textId="77777777" w:rsid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7088"/>
              </w:rPr>
              <w:t>氏</w:t>
            </w:r>
            <w:r w:rsidRPr="003B2CBD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7088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031D4" w14:textId="0FC66513" w:rsidR="00F75538" w:rsidRPr="00426EC5" w:rsidRDefault="00896D12" w:rsidP="00896D12">
            <w:pPr>
              <w:spacing w:line="340" w:lineRule="exact"/>
              <w:ind w:right="141"/>
              <w:jc w:val="right"/>
              <w:rPr>
                <w:rFonts w:ascii="Meiryo UI" w:eastAsia="Meiryo UI" w:hAnsi="Meiryo UI" w:cs="Meiryo UI"/>
                <w:sz w:val="22"/>
              </w:rPr>
            </w:pPr>
            <w:r w:rsidRPr="00896D12">
              <w:rPr>
                <w:rFonts w:ascii="Meiryo UI" w:eastAsia="Meiryo UI" w:hAnsi="Meiryo UI" w:cs="Meiryo UI"/>
                <w:sz w:val="22"/>
              </w:rPr>
              <w:t>（※）</w:t>
            </w:r>
          </w:p>
        </w:tc>
      </w:tr>
      <w:tr w:rsidR="008F0DB0" w:rsidRPr="00A67F72" w14:paraId="208025FF" w14:textId="77777777" w:rsidTr="008F0DB0">
        <w:trPr>
          <w:trHeight w:val="272"/>
        </w:trPr>
        <w:tc>
          <w:tcPr>
            <w:tcW w:w="1843" w:type="dxa"/>
          </w:tcPr>
          <w:p w14:paraId="6B95DC5A" w14:textId="77777777" w:rsidR="008F0DB0" w:rsidRPr="008F0DB0" w:rsidRDefault="008F0DB0" w:rsidP="00F75538">
            <w:pPr>
              <w:spacing w:line="340" w:lineRule="exact"/>
              <w:jc w:val="right"/>
              <w:rPr>
                <w:rFonts w:ascii="Meiryo UI" w:eastAsia="Meiryo UI" w:hAnsi="Meiryo UI" w:cs="Meiryo U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</w:tcBorders>
          </w:tcPr>
          <w:p w14:paraId="6F335CE8" w14:textId="0660B1C2" w:rsidR="008F0DB0" w:rsidRPr="008F0DB0" w:rsidRDefault="00896D12" w:rsidP="00896D12">
            <w:pPr>
              <w:spacing w:line="340" w:lineRule="exact"/>
              <w:ind w:right="320"/>
              <w:jc w:val="right"/>
              <w:rPr>
                <w:rFonts w:ascii="Meiryo UI" w:eastAsia="Meiryo UI" w:hAnsi="Meiryo UI" w:cs="Meiryo UI"/>
                <w:color w:val="808080" w:themeColor="background1" w:themeShade="80"/>
                <w:sz w:val="16"/>
                <w:szCs w:val="16"/>
              </w:rPr>
            </w:pPr>
            <w:r w:rsidRPr="00896D12">
              <w:rPr>
                <w:rFonts w:ascii="Meiryo UI" w:eastAsia="Meiryo UI" w:hAnsi="Meiryo UI" w:cs="Meiryo UI" w:hint="eastAsia"/>
                <w:sz w:val="16"/>
                <w:szCs w:val="16"/>
              </w:rPr>
              <w:t>※代表者の自署又は記名押印</w:t>
            </w:r>
          </w:p>
        </w:tc>
      </w:tr>
      <w:tr w:rsidR="003B2CBD" w14:paraId="0D5A1038" w14:textId="77777777" w:rsidTr="008F0DB0">
        <w:trPr>
          <w:trHeight w:val="500"/>
        </w:trPr>
        <w:tc>
          <w:tcPr>
            <w:tcW w:w="1843" w:type="dxa"/>
          </w:tcPr>
          <w:p w14:paraId="6F3E68E6" w14:textId="77777777" w:rsidR="003B2CBD" w:rsidRPr="003B2CBD" w:rsidRDefault="003B2CBD" w:rsidP="00020E90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vAlign w:val="bottom"/>
          </w:tcPr>
          <w:p w14:paraId="484B2169" w14:textId="77777777" w:rsid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54D9BAE" w14:textId="77777777" w:rsidR="00FA658B" w:rsidRDefault="00FA658B" w:rsidP="00A04043">
            <w:pPr>
              <w:spacing w:line="34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186EC162" w14:textId="77777777" w:rsidR="00BC4168" w:rsidRDefault="00BC4168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14:paraId="532CFC0D" w14:textId="22AE6BEA"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>下記の者に代理人として所定の申請権限を委任しました。</w:t>
      </w:r>
    </w:p>
    <w:p w14:paraId="7FCE520A" w14:textId="77777777"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14:paraId="292E493D" w14:textId="77777777" w:rsidR="003B2CBD" w:rsidRPr="003B2CBD" w:rsidRDefault="003B2CBD" w:rsidP="00426EC5">
      <w:pPr>
        <w:spacing w:line="340" w:lineRule="exact"/>
        <w:jc w:val="center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>記</w:t>
      </w:r>
    </w:p>
    <w:p w14:paraId="6FBC6985" w14:textId="77777777"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1710"/>
        <w:gridCol w:w="3677"/>
        <w:gridCol w:w="981"/>
        <w:gridCol w:w="3130"/>
      </w:tblGrid>
      <w:tr w:rsidR="003B2CBD" w:rsidRPr="003B2CBD" w14:paraId="20DF0C06" w14:textId="77777777" w:rsidTr="00426EC5">
        <w:trPr>
          <w:trHeight w:val="842"/>
        </w:trPr>
        <w:tc>
          <w:tcPr>
            <w:tcW w:w="709" w:type="dxa"/>
            <w:vMerge w:val="restart"/>
            <w:textDirection w:val="tbRlV"/>
            <w:vAlign w:val="center"/>
          </w:tcPr>
          <w:p w14:paraId="2A2914A5" w14:textId="77777777" w:rsidR="003B2CBD" w:rsidRPr="003B2CBD" w:rsidRDefault="003B2CBD" w:rsidP="003B2CBD">
            <w:pPr>
              <w:spacing w:line="340" w:lineRule="exact"/>
              <w:ind w:left="113" w:right="113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代理人</w:t>
            </w:r>
          </w:p>
        </w:tc>
        <w:tc>
          <w:tcPr>
            <w:tcW w:w="1710" w:type="dxa"/>
            <w:vAlign w:val="center"/>
          </w:tcPr>
          <w:p w14:paraId="0509C534" w14:textId="77777777" w:rsidR="003B2CBD" w:rsidRP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</w:tc>
        <w:tc>
          <w:tcPr>
            <w:tcW w:w="7788" w:type="dxa"/>
            <w:gridSpan w:val="3"/>
          </w:tcPr>
          <w:p w14:paraId="62DF0566" w14:textId="77777777" w:rsidR="003B2CBD" w:rsidRPr="003B2CBD" w:rsidRDefault="003B2CBD" w:rsidP="003B2CBD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〒</w:t>
            </w:r>
          </w:p>
        </w:tc>
      </w:tr>
      <w:tr w:rsidR="003B2CBD" w:rsidRPr="003B2CBD" w14:paraId="67E97478" w14:textId="77777777" w:rsidTr="00426EC5">
        <w:trPr>
          <w:trHeight w:val="698"/>
        </w:trPr>
        <w:tc>
          <w:tcPr>
            <w:tcW w:w="709" w:type="dxa"/>
            <w:vMerge/>
          </w:tcPr>
          <w:p w14:paraId="27DD0039" w14:textId="77777777" w:rsidR="003B2CBD" w:rsidRPr="003B2CBD" w:rsidRDefault="003B2CBD" w:rsidP="003B2CBD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45E4D77" w14:textId="77777777" w:rsidR="003B2CBD" w:rsidRP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788" w:type="dxa"/>
            <w:gridSpan w:val="3"/>
            <w:vAlign w:val="center"/>
          </w:tcPr>
          <w:p w14:paraId="10CEC85E" w14:textId="77777777" w:rsidR="003B2CBD" w:rsidRPr="003B2CBD" w:rsidRDefault="003B2CBD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3B2CBD" w:rsidRPr="003B2CBD" w14:paraId="793AC71F" w14:textId="77777777" w:rsidTr="00BC4168">
        <w:trPr>
          <w:trHeight w:val="1392"/>
        </w:trPr>
        <w:tc>
          <w:tcPr>
            <w:tcW w:w="709" w:type="dxa"/>
            <w:vMerge/>
          </w:tcPr>
          <w:p w14:paraId="022613E3" w14:textId="77777777" w:rsidR="003B2CBD" w:rsidRPr="003B2CBD" w:rsidRDefault="003B2CBD" w:rsidP="003B2CBD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D59B59" w14:textId="77777777" w:rsidR="003B2CBD" w:rsidRP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氏名</w:t>
            </w:r>
          </w:p>
        </w:tc>
        <w:tc>
          <w:tcPr>
            <w:tcW w:w="3677" w:type="dxa"/>
            <w:vAlign w:val="center"/>
          </w:tcPr>
          <w:p w14:paraId="62B55B6E" w14:textId="77777777" w:rsidR="003B2CBD" w:rsidRPr="003B2CBD" w:rsidRDefault="003B2CBD" w:rsidP="00426EC5">
            <w:pPr>
              <w:spacing w:line="340" w:lineRule="exac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2818156" w14:textId="77777777" w:rsidR="003B2CBD" w:rsidRP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75538">
              <w:rPr>
                <w:rFonts w:ascii="Meiryo UI" w:eastAsia="Meiryo UI" w:hAnsi="Meiryo UI" w:cs="Meiryo UI" w:hint="eastAsia"/>
                <w:w w:val="75"/>
                <w:kern w:val="0"/>
                <w:sz w:val="24"/>
                <w:szCs w:val="24"/>
                <w:fitText w:val="720" w:id="995418112"/>
              </w:rPr>
              <w:t>生年月日</w:t>
            </w:r>
          </w:p>
        </w:tc>
        <w:tc>
          <w:tcPr>
            <w:tcW w:w="3130" w:type="dxa"/>
            <w:vAlign w:val="center"/>
          </w:tcPr>
          <w:p w14:paraId="1D4BB0DD" w14:textId="77777777" w:rsidR="003B2CBD" w:rsidRDefault="003B2CBD" w:rsidP="00426EC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大正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昭和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平成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>・令和</w:t>
            </w:r>
          </w:p>
          <w:p w14:paraId="7BCCC1FB" w14:textId="251670AB" w:rsidR="003B2CBD" w:rsidRPr="003B2CBD" w:rsidRDefault="003B2CBD" w:rsidP="00426EC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   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年　</w:t>
            </w:r>
            <w:r w:rsidR="009B6EA3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月　</w:t>
            </w:r>
            <w:r w:rsidR="009B6EA3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日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>生</w:t>
            </w:r>
          </w:p>
        </w:tc>
      </w:tr>
      <w:tr w:rsidR="003B2CBD" w:rsidRPr="003B2CBD" w14:paraId="1A2E2CF7" w14:textId="77777777" w:rsidTr="00426EC5">
        <w:trPr>
          <w:trHeight w:val="550"/>
        </w:trPr>
        <w:tc>
          <w:tcPr>
            <w:tcW w:w="10207" w:type="dxa"/>
            <w:gridSpan w:val="5"/>
            <w:vAlign w:val="center"/>
          </w:tcPr>
          <w:p w14:paraId="5EF5E3BA" w14:textId="77777777" w:rsidR="003B2CBD" w:rsidRDefault="003B2CBD" w:rsidP="003B2CBD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授権事項・授権理由は該当するものを○で囲んでください。</w:t>
            </w:r>
          </w:p>
        </w:tc>
      </w:tr>
      <w:tr w:rsidR="003B2CBD" w:rsidRPr="003B2CBD" w14:paraId="4FFD31CC" w14:textId="77777777" w:rsidTr="00BC4168">
        <w:trPr>
          <w:cantSplit/>
          <w:trHeight w:val="1917"/>
        </w:trPr>
        <w:tc>
          <w:tcPr>
            <w:tcW w:w="709" w:type="dxa"/>
            <w:textDirection w:val="tbRlV"/>
            <w:vAlign w:val="center"/>
          </w:tcPr>
          <w:p w14:paraId="787FC3C3" w14:textId="77777777" w:rsidR="003B2CBD" w:rsidRDefault="003B2CBD" w:rsidP="003B2CBD">
            <w:pPr>
              <w:spacing w:line="340" w:lineRule="exact"/>
              <w:ind w:left="113" w:right="113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授権事項</w:t>
            </w:r>
          </w:p>
        </w:tc>
        <w:tc>
          <w:tcPr>
            <w:tcW w:w="9498" w:type="dxa"/>
            <w:gridSpan w:val="4"/>
            <w:vAlign w:val="center"/>
          </w:tcPr>
          <w:p w14:paraId="58860D58" w14:textId="77777777" w:rsidR="00AF5A28" w:rsidRPr="00BD2BCD" w:rsidRDefault="00AF5A28" w:rsidP="00AF5A28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１　福岡市NPO・ボランティア交流センターの施設利用許可申請に関すること。</w:t>
            </w:r>
          </w:p>
          <w:p w14:paraId="29BACC66" w14:textId="77777777" w:rsidR="00AF5A28" w:rsidRPr="00BD2BCD" w:rsidRDefault="00AF5A28" w:rsidP="00AF5A28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（　新規　・　変更　・　更新　・　抹消　）</w:t>
            </w:r>
          </w:p>
          <w:p w14:paraId="7E404050" w14:textId="77777777" w:rsidR="003B2CBD" w:rsidRPr="00BD2BCD" w:rsidRDefault="00AF5A28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２</w:t>
            </w:r>
            <w:r w:rsidR="003B2CBD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福岡市NPO・ボランティア交流センターの</w:t>
            </w: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施設</w:t>
            </w:r>
            <w:r w:rsidR="003B2CBD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利用</w:t>
            </w:r>
            <w:r w:rsidR="003B2CBD" w:rsidRPr="00BD2BCD">
              <w:rPr>
                <w:rFonts w:ascii="Meiryo UI" w:eastAsia="Meiryo UI" w:hAnsi="Meiryo UI" w:cs="Meiryo UI" w:hint="eastAsia"/>
                <w:strike/>
                <w:sz w:val="24"/>
                <w:szCs w:val="24"/>
              </w:rPr>
              <w:t>登録</w:t>
            </w: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許可</w:t>
            </w:r>
            <w:r w:rsidR="003B2CBD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カードの再発行に関すること。</w:t>
            </w:r>
          </w:p>
          <w:p w14:paraId="01F04669" w14:textId="77777777" w:rsidR="003B2CBD" w:rsidRPr="00BD2BCD" w:rsidRDefault="00AF5A28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３</w:t>
            </w:r>
            <w:r w:rsidR="003B2CBD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その他</w:t>
            </w:r>
          </w:p>
          <w:p w14:paraId="79C9DBAB" w14:textId="77777777" w:rsidR="003B2CBD" w:rsidRPr="009A171C" w:rsidRDefault="003B2CBD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　　　　　　　　　　　　　　　　　　　　　　　　　　　　　　　　　　　　　　　　　　　</w:t>
            </w:r>
            <w:r w:rsidR="00426EC5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    </w:t>
            </w: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）</w:t>
            </w:r>
          </w:p>
        </w:tc>
      </w:tr>
      <w:tr w:rsidR="003B2CBD" w:rsidRPr="003B2CBD" w14:paraId="659D7668" w14:textId="77777777" w:rsidTr="002E4306">
        <w:trPr>
          <w:cantSplit/>
          <w:trHeight w:val="1251"/>
        </w:trPr>
        <w:tc>
          <w:tcPr>
            <w:tcW w:w="709" w:type="dxa"/>
            <w:textDirection w:val="tbRlV"/>
            <w:vAlign w:val="center"/>
          </w:tcPr>
          <w:p w14:paraId="3F6C47A2" w14:textId="77777777" w:rsidR="003B2CBD" w:rsidRDefault="003B2CBD" w:rsidP="003B2CBD">
            <w:pPr>
              <w:spacing w:line="340" w:lineRule="exact"/>
              <w:ind w:left="113" w:right="113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授権理由</w:t>
            </w:r>
          </w:p>
        </w:tc>
        <w:tc>
          <w:tcPr>
            <w:tcW w:w="9498" w:type="dxa"/>
            <w:gridSpan w:val="4"/>
            <w:vAlign w:val="center"/>
          </w:tcPr>
          <w:p w14:paraId="3804FA9A" w14:textId="77777777" w:rsidR="003B2CBD" w:rsidRDefault="003B2CBD" w:rsidP="00426EC5">
            <w:pPr>
              <w:spacing w:line="340" w:lineRule="exact"/>
              <w:ind w:firstLineChars="50" w:firstLine="20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B6EA3">
              <w:rPr>
                <w:rFonts w:ascii="Meiryo UI" w:eastAsia="Meiryo UI" w:hAnsi="Meiryo UI" w:cs="Meiryo UI" w:hint="eastAsia"/>
                <w:spacing w:val="80"/>
                <w:kern w:val="0"/>
                <w:sz w:val="24"/>
                <w:szCs w:val="24"/>
                <w:fitText w:val="1440" w:id="995418368"/>
              </w:rPr>
              <w:t>用務多</w:t>
            </w:r>
            <w:r w:rsidRPr="009B6EA3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1440" w:id="995418368"/>
              </w:rPr>
              <w:t>忙</w:t>
            </w:r>
            <w:r w:rsidR="00426EC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426EC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</w:t>
            </w:r>
            <w:r w:rsidRPr="00426EC5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8370"/>
              </w:rPr>
              <w:t>出</w:t>
            </w:r>
            <w:r w:rsidRPr="00426EC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8370"/>
              </w:rPr>
              <w:t>張</w:t>
            </w:r>
            <w:r w:rsidR="00426EC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426EC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</w:t>
            </w:r>
            <w:r w:rsidRPr="00426EC5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8624"/>
              </w:rPr>
              <w:t>病</w:t>
            </w:r>
            <w:r w:rsidRPr="00426EC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8624"/>
              </w:rPr>
              <w:t>気</w:t>
            </w:r>
          </w:p>
          <w:p w14:paraId="320EBD3D" w14:textId="77777777" w:rsidR="003B2CBD" w:rsidRDefault="003B2CBD" w:rsidP="009B6EA3">
            <w:pPr>
              <w:spacing w:line="340" w:lineRule="exact"/>
              <w:ind w:leftChars="32" w:left="67" w:firstLineChars="50" w:firstLine="12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その他</w:t>
            </w:r>
          </w:p>
          <w:p w14:paraId="7A7E9816" w14:textId="77777777" w:rsidR="003B2CBD" w:rsidRDefault="003B2CBD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　　　　　　　　　　　　　　　　　　　　　　　　　　　　　　　　　　　　　　　　　　　　</w:t>
            </w:r>
            <w:r w:rsidR="00426EC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   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）</w:t>
            </w:r>
          </w:p>
        </w:tc>
      </w:tr>
    </w:tbl>
    <w:p w14:paraId="64D45BB4" w14:textId="77777777"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sectPr w:rsidR="003B2CBD" w:rsidRPr="003B2CBD" w:rsidSect="001E128E">
      <w:pgSz w:w="11906" w:h="16838"/>
      <w:pgMar w:top="425" w:right="1701" w:bottom="425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82BB" w14:textId="77777777" w:rsidR="00020183" w:rsidRDefault="00020183" w:rsidP="00F75538">
      <w:r>
        <w:separator/>
      </w:r>
    </w:p>
  </w:endnote>
  <w:endnote w:type="continuationSeparator" w:id="0">
    <w:p w14:paraId="28304D2C" w14:textId="77777777" w:rsidR="00020183" w:rsidRDefault="00020183" w:rsidP="00F7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3658" w14:textId="77777777" w:rsidR="00020183" w:rsidRDefault="00020183" w:rsidP="00F75538">
      <w:r>
        <w:separator/>
      </w:r>
    </w:p>
  </w:footnote>
  <w:footnote w:type="continuationSeparator" w:id="0">
    <w:p w14:paraId="4AFD6709" w14:textId="77777777" w:rsidR="00020183" w:rsidRDefault="00020183" w:rsidP="00F7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BD"/>
    <w:rsid w:val="00020183"/>
    <w:rsid w:val="00020E90"/>
    <w:rsid w:val="00025907"/>
    <w:rsid w:val="000C4074"/>
    <w:rsid w:val="000F0A49"/>
    <w:rsid w:val="001808E7"/>
    <w:rsid w:val="001E128E"/>
    <w:rsid w:val="001E3F65"/>
    <w:rsid w:val="00247673"/>
    <w:rsid w:val="002C1AD7"/>
    <w:rsid w:val="002E4306"/>
    <w:rsid w:val="00383D2D"/>
    <w:rsid w:val="003B2CBD"/>
    <w:rsid w:val="00426EC5"/>
    <w:rsid w:val="005E456C"/>
    <w:rsid w:val="00614D75"/>
    <w:rsid w:val="006A0B71"/>
    <w:rsid w:val="006A1C0E"/>
    <w:rsid w:val="007468BE"/>
    <w:rsid w:val="0079783A"/>
    <w:rsid w:val="00896D12"/>
    <w:rsid w:val="008C0659"/>
    <w:rsid w:val="008F0DB0"/>
    <w:rsid w:val="00906F62"/>
    <w:rsid w:val="009A171C"/>
    <w:rsid w:val="009B6EA3"/>
    <w:rsid w:val="009D0A35"/>
    <w:rsid w:val="009E3620"/>
    <w:rsid w:val="00A04043"/>
    <w:rsid w:val="00A562E8"/>
    <w:rsid w:val="00A67F72"/>
    <w:rsid w:val="00AD5512"/>
    <w:rsid w:val="00AF5A28"/>
    <w:rsid w:val="00B14CBA"/>
    <w:rsid w:val="00B71ADC"/>
    <w:rsid w:val="00BC4168"/>
    <w:rsid w:val="00BD2BCD"/>
    <w:rsid w:val="00BD58DE"/>
    <w:rsid w:val="00C02B93"/>
    <w:rsid w:val="00CF5856"/>
    <w:rsid w:val="00D37EEA"/>
    <w:rsid w:val="00DD406A"/>
    <w:rsid w:val="00EA6771"/>
    <w:rsid w:val="00EE128E"/>
    <w:rsid w:val="00F75538"/>
    <w:rsid w:val="00F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83820"/>
  <w15:docId w15:val="{E8970292-437B-46F7-9E39-F33DE59C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2CBD"/>
    <w:pPr>
      <w:jc w:val="center"/>
    </w:pPr>
  </w:style>
  <w:style w:type="character" w:customStyle="1" w:styleId="a4">
    <w:name w:val="記 (文字)"/>
    <w:basedOn w:val="a0"/>
    <w:link w:val="a3"/>
    <w:uiPriority w:val="99"/>
    <w:rsid w:val="003B2CBD"/>
  </w:style>
  <w:style w:type="paragraph" w:styleId="a5">
    <w:name w:val="Closing"/>
    <w:basedOn w:val="a"/>
    <w:link w:val="a6"/>
    <w:uiPriority w:val="99"/>
    <w:unhideWhenUsed/>
    <w:rsid w:val="003B2CBD"/>
    <w:pPr>
      <w:jc w:val="right"/>
    </w:pPr>
  </w:style>
  <w:style w:type="character" w:customStyle="1" w:styleId="a6">
    <w:name w:val="結語 (文字)"/>
    <w:basedOn w:val="a0"/>
    <w:link w:val="a5"/>
    <w:uiPriority w:val="99"/>
    <w:rsid w:val="003B2CBD"/>
  </w:style>
  <w:style w:type="table" w:styleId="a7">
    <w:name w:val="Table Grid"/>
    <w:basedOn w:val="a1"/>
    <w:uiPriority w:val="59"/>
    <w:rsid w:val="003B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755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5538"/>
  </w:style>
  <w:style w:type="paragraph" w:styleId="aa">
    <w:name w:val="footer"/>
    <w:basedOn w:val="a"/>
    <w:link w:val="ab"/>
    <w:uiPriority w:val="99"/>
    <w:unhideWhenUsed/>
    <w:rsid w:val="00F755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5538"/>
  </w:style>
  <w:style w:type="paragraph" w:styleId="ac">
    <w:name w:val="Balloon Text"/>
    <w:basedOn w:val="a"/>
    <w:link w:val="ad"/>
    <w:uiPriority w:val="99"/>
    <w:semiHidden/>
    <w:unhideWhenUsed/>
    <w:rsid w:val="00F75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553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5538"/>
    <w:pPr>
      <w:ind w:leftChars="400" w:left="840"/>
    </w:pPr>
  </w:style>
  <w:style w:type="paragraph" w:styleId="af">
    <w:name w:val="Revision"/>
    <w:hidden/>
    <w:uiPriority w:val="99"/>
    <w:semiHidden/>
    <w:rsid w:val="00F7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事務局03</cp:lastModifiedBy>
  <cp:revision>18</cp:revision>
  <cp:lastPrinted>2026-06-12T02:01:00Z</cp:lastPrinted>
  <dcterms:created xsi:type="dcterms:W3CDTF">2023-10-18T04:24:00Z</dcterms:created>
  <dcterms:modified xsi:type="dcterms:W3CDTF">2026-06-12T04:53:00Z</dcterms:modified>
</cp:coreProperties>
</file>